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3B1FE" w14:textId="301468B7" w:rsidR="00CF70E4" w:rsidRDefault="00537E45">
      <w:r>
        <w:rPr>
          <w:noProof/>
        </w:rPr>
        <w:drawing>
          <wp:inline distT="0" distB="0" distL="0" distR="0" wp14:anchorId="67C88DB9" wp14:editId="447AA4E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1FC90" w14:textId="5942F01C" w:rsidR="00537E45" w:rsidRDefault="00537E45"/>
    <w:p w14:paraId="78024D2B" w14:textId="66B66D00" w:rsidR="00537E45" w:rsidRDefault="00537E45">
      <w:r>
        <w:rPr>
          <w:noProof/>
        </w:rPr>
        <w:drawing>
          <wp:inline distT="0" distB="0" distL="0" distR="0" wp14:anchorId="01E61341" wp14:editId="5E251F7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6978" w14:textId="23871E65" w:rsidR="001E463A" w:rsidRDefault="00134149">
      <w:r>
        <w:rPr>
          <w:noProof/>
        </w:rPr>
        <w:lastRenderedPageBreak/>
        <w:drawing>
          <wp:inline distT="0" distB="0" distL="0" distR="0" wp14:anchorId="6242E0B3" wp14:editId="721B7B7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BB45" w14:textId="1E0E10D9" w:rsidR="008F7401" w:rsidRDefault="008F7401"/>
    <w:p w14:paraId="1CA912F3" w14:textId="3F9708DC" w:rsidR="008F7401" w:rsidRDefault="008F7401">
      <w:r>
        <w:rPr>
          <w:noProof/>
        </w:rPr>
        <w:drawing>
          <wp:inline distT="0" distB="0" distL="0" distR="0" wp14:anchorId="1B26B6C3" wp14:editId="0249C42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C30E" w14:textId="2FB6AF7A" w:rsidR="00887012" w:rsidRDefault="00887012"/>
    <w:p w14:paraId="0E76A86D" w14:textId="7D698F0F" w:rsidR="00887012" w:rsidRDefault="00CA66F5">
      <w:r>
        <w:rPr>
          <w:noProof/>
        </w:rPr>
        <w:lastRenderedPageBreak/>
        <w:drawing>
          <wp:inline distT="0" distB="0" distL="0" distR="0" wp14:anchorId="2D0771DD" wp14:editId="7FB5D2E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1EDF" w14:textId="51C033DB" w:rsidR="00CA66F5" w:rsidRDefault="00CA66F5">
      <w:r>
        <w:t>Types of hypervisor: (i) Bare-metal, (ii) Guest</w:t>
      </w:r>
    </w:p>
    <w:p w14:paraId="55923C36" w14:textId="14BED204" w:rsidR="00070F30" w:rsidRDefault="00070F30">
      <w:r>
        <w:rPr>
          <w:noProof/>
        </w:rPr>
        <w:drawing>
          <wp:inline distT="0" distB="0" distL="0" distR="0" wp14:anchorId="132F65BE" wp14:editId="09640D8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9AD2" w14:textId="41BF7368" w:rsidR="00F57772" w:rsidRDefault="00F57772"/>
    <w:p w14:paraId="68BB4634" w14:textId="7939FAAB" w:rsidR="00F57772" w:rsidRDefault="00110757">
      <w:r>
        <w:rPr>
          <w:noProof/>
        </w:rPr>
        <w:lastRenderedPageBreak/>
        <w:drawing>
          <wp:inline distT="0" distB="0" distL="0" distR="0" wp14:anchorId="3D3D2FD3" wp14:editId="1EA6013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6D9A" w14:textId="354B73C7" w:rsidR="00A75245" w:rsidRDefault="00A75245">
      <w:r>
        <w:rPr>
          <w:noProof/>
        </w:rPr>
        <w:drawing>
          <wp:inline distT="0" distB="0" distL="0" distR="0" wp14:anchorId="499C13A7" wp14:editId="0791FC7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5741C" w14:textId="011B942A" w:rsidR="00785B6D" w:rsidRDefault="00785B6D">
      <w:r>
        <w:rPr>
          <w:noProof/>
        </w:rPr>
        <w:lastRenderedPageBreak/>
        <w:drawing>
          <wp:inline distT="0" distB="0" distL="0" distR="0" wp14:anchorId="70B52E66" wp14:editId="2134237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D16C" w14:textId="4EEF2165" w:rsidR="00CE7CD0" w:rsidRDefault="00CE7CD0">
      <w:r>
        <w:rPr>
          <w:noProof/>
        </w:rPr>
        <w:drawing>
          <wp:inline distT="0" distB="0" distL="0" distR="0" wp14:anchorId="5C1F5F97" wp14:editId="0F9573F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FEB3" w14:textId="4097FF28" w:rsidR="0018604A" w:rsidRDefault="0018604A"/>
    <w:p w14:paraId="22246B1D" w14:textId="26647D45" w:rsidR="0018604A" w:rsidRDefault="0018604A">
      <w:r>
        <w:rPr>
          <w:noProof/>
        </w:rPr>
        <w:lastRenderedPageBreak/>
        <w:drawing>
          <wp:inline distT="0" distB="0" distL="0" distR="0" wp14:anchorId="0F545E5C" wp14:editId="55B5E7D8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8C31" w14:textId="010EACCD" w:rsidR="00042683" w:rsidRDefault="00042683">
      <w:r>
        <w:rPr>
          <w:noProof/>
        </w:rPr>
        <w:drawing>
          <wp:inline distT="0" distB="0" distL="0" distR="0" wp14:anchorId="1B567D09" wp14:editId="42DEE2F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E554" w14:textId="68F58B79" w:rsidR="00883550" w:rsidRDefault="00883550"/>
    <w:p w14:paraId="2EF4A2FF" w14:textId="268FB7E3" w:rsidR="00883550" w:rsidRDefault="00883550">
      <w:r>
        <w:rPr>
          <w:noProof/>
        </w:rPr>
        <w:lastRenderedPageBreak/>
        <w:drawing>
          <wp:inline distT="0" distB="0" distL="0" distR="0" wp14:anchorId="72756B55" wp14:editId="09F3409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4B84" w14:textId="10000406" w:rsidR="00243D30" w:rsidRDefault="00243D30">
      <w:r>
        <w:rPr>
          <w:noProof/>
        </w:rPr>
        <w:drawing>
          <wp:inline distT="0" distB="0" distL="0" distR="0" wp14:anchorId="0FEB0C2D" wp14:editId="1E8CA4E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22C8" w14:textId="05EE533D" w:rsidR="0013099D" w:rsidRDefault="0013099D"/>
    <w:p w14:paraId="22FBF2F3" w14:textId="77777777" w:rsidR="0013099D" w:rsidRDefault="0013099D"/>
    <w:p w14:paraId="4126207A" w14:textId="5E14ECCC" w:rsidR="006E1C0B" w:rsidRDefault="006E1C0B">
      <w:r>
        <w:rPr>
          <w:noProof/>
        </w:rPr>
        <w:lastRenderedPageBreak/>
        <w:drawing>
          <wp:inline distT="0" distB="0" distL="0" distR="0" wp14:anchorId="02C59B98" wp14:editId="0D1E4A4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4AE9" w14:textId="77777777" w:rsidR="0013099D" w:rsidRDefault="0013099D"/>
    <w:p w14:paraId="63CD27DF" w14:textId="65E0AD26" w:rsidR="006E1C0B" w:rsidRDefault="006E1C0B">
      <w:r>
        <w:rPr>
          <w:noProof/>
        </w:rPr>
        <w:drawing>
          <wp:inline distT="0" distB="0" distL="0" distR="0" wp14:anchorId="3CB0249E" wp14:editId="324D2CA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8935" w14:textId="271FA081" w:rsidR="0013099D" w:rsidRDefault="0013099D"/>
    <w:p w14:paraId="035D3E39" w14:textId="09441656" w:rsidR="0013099D" w:rsidRDefault="0013099D">
      <w:r>
        <w:rPr>
          <w:noProof/>
        </w:rPr>
        <w:lastRenderedPageBreak/>
        <w:drawing>
          <wp:inline distT="0" distB="0" distL="0" distR="0" wp14:anchorId="538753DE" wp14:editId="3B4BF48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9266" w14:textId="34120C87" w:rsidR="0089659A" w:rsidRDefault="0089659A"/>
    <w:p w14:paraId="337756BC" w14:textId="23DA8264" w:rsidR="0089659A" w:rsidRDefault="0089659A">
      <w:r>
        <w:rPr>
          <w:noProof/>
        </w:rPr>
        <w:drawing>
          <wp:inline distT="0" distB="0" distL="0" distR="0" wp14:anchorId="2D06E11C" wp14:editId="705FD9C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F259" w14:textId="080606C5" w:rsidR="000E1FE7" w:rsidRDefault="000E1FE7"/>
    <w:p w14:paraId="6A3E5D26" w14:textId="4E02F6F7" w:rsidR="000E1FE7" w:rsidRDefault="000E1FE7">
      <w:r>
        <w:rPr>
          <w:noProof/>
        </w:rPr>
        <w:lastRenderedPageBreak/>
        <w:drawing>
          <wp:inline distT="0" distB="0" distL="0" distR="0" wp14:anchorId="33D038B1" wp14:editId="05FCCAF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3307" w14:textId="380033F2" w:rsidR="000E1FE7" w:rsidRDefault="000E1FE7">
      <w:r>
        <w:t>Management console</w:t>
      </w:r>
    </w:p>
    <w:p w14:paraId="64D199E5" w14:textId="74F4C688" w:rsidR="00080CAF" w:rsidRDefault="00294AE2">
      <w:hyperlink r:id="rId24" w:history="1">
        <w:r w:rsidRPr="00430535">
          <w:rPr>
            <w:rStyle w:val="Hyperlink"/>
          </w:rPr>
          <w:t>http://aws.amazon.com/free/</w:t>
        </w:r>
      </w:hyperlink>
    </w:p>
    <w:p w14:paraId="6AAF7C68" w14:textId="4D89069B" w:rsidR="00294AE2" w:rsidRDefault="00294AE2"/>
    <w:p w14:paraId="1CCF5781" w14:textId="4E633DEA" w:rsidR="00294AE2" w:rsidRDefault="00294AE2">
      <w:r>
        <w:t>Selecting a Region depends on:</w:t>
      </w:r>
    </w:p>
    <w:p w14:paraId="504B28D3" w14:textId="571436D2" w:rsidR="00294AE2" w:rsidRDefault="00294AE2" w:rsidP="00294AE2">
      <w:pPr>
        <w:pStyle w:val="ListParagraph"/>
        <w:numPr>
          <w:ilvl w:val="0"/>
          <w:numId w:val="1"/>
        </w:numPr>
      </w:pPr>
      <w:r>
        <w:t>Availability</w:t>
      </w:r>
    </w:p>
    <w:p w14:paraId="3D87EE08" w14:textId="38144725" w:rsidR="00294AE2" w:rsidRDefault="00294AE2" w:rsidP="00294AE2">
      <w:pPr>
        <w:pStyle w:val="ListParagraph"/>
        <w:numPr>
          <w:ilvl w:val="0"/>
          <w:numId w:val="1"/>
        </w:numPr>
      </w:pPr>
      <w:r>
        <w:t>Price</w:t>
      </w:r>
    </w:p>
    <w:p w14:paraId="7CFA30BA" w14:textId="6FD529EC" w:rsidR="00294AE2" w:rsidRDefault="00294AE2" w:rsidP="00294AE2">
      <w:pPr>
        <w:pStyle w:val="ListParagraph"/>
        <w:numPr>
          <w:ilvl w:val="0"/>
          <w:numId w:val="1"/>
        </w:numPr>
      </w:pPr>
      <w:r>
        <w:t>Legality</w:t>
      </w:r>
    </w:p>
    <w:p w14:paraId="5FB63333" w14:textId="2FA1C924" w:rsidR="00294AE2" w:rsidRDefault="00294AE2" w:rsidP="00294AE2">
      <w:pPr>
        <w:pStyle w:val="ListParagraph"/>
        <w:numPr>
          <w:ilvl w:val="0"/>
          <w:numId w:val="1"/>
        </w:numPr>
      </w:pPr>
      <w:r>
        <w:t>Latency</w:t>
      </w:r>
      <w:r w:rsidR="003B1568">
        <w:t xml:space="preserve"> (due to Hopping time)</w:t>
      </w:r>
    </w:p>
    <w:p w14:paraId="6CAE34C7" w14:textId="52100AF0" w:rsidR="0030488E" w:rsidRDefault="0030488E" w:rsidP="0030488E"/>
    <w:p w14:paraId="4C807D5E" w14:textId="459283D2" w:rsidR="0030488E" w:rsidRDefault="0030488E" w:rsidP="0030488E">
      <w:r>
        <w:rPr>
          <w:noProof/>
        </w:rPr>
        <w:lastRenderedPageBreak/>
        <w:drawing>
          <wp:inline distT="0" distB="0" distL="0" distR="0" wp14:anchorId="6240A0DA" wp14:editId="4BA124B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E456" w14:textId="155F70F1" w:rsidR="00670AA3" w:rsidRDefault="00670AA3" w:rsidP="0030488E"/>
    <w:p w14:paraId="097C7BC9" w14:textId="67BF4851" w:rsidR="00670AA3" w:rsidRDefault="00670AA3" w:rsidP="0030488E">
      <w:r>
        <w:rPr>
          <w:noProof/>
        </w:rPr>
        <w:drawing>
          <wp:inline distT="0" distB="0" distL="0" distR="0" wp14:anchorId="655DBA08" wp14:editId="3A0AC7B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48DB" w14:textId="1365D5F3" w:rsidR="00364F0A" w:rsidRDefault="00364F0A" w:rsidP="0030488E"/>
    <w:p w14:paraId="44CD7D54" w14:textId="7255CF34" w:rsidR="00364F0A" w:rsidRDefault="00364F0A" w:rsidP="0030488E">
      <w:r>
        <w:rPr>
          <w:noProof/>
        </w:rPr>
        <w:lastRenderedPageBreak/>
        <w:drawing>
          <wp:inline distT="0" distB="0" distL="0" distR="0" wp14:anchorId="1C72A3E2" wp14:editId="67B2157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FC85" w14:textId="3867E63D" w:rsidR="00A83CAD" w:rsidRDefault="00A83CAD" w:rsidP="0030488E">
      <w:r>
        <w:t xml:space="preserve">AMI – Amazon Machine </w:t>
      </w:r>
      <w:r w:rsidR="00CA0F10">
        <w:t>Image</w:t>
      </w:r>
    </w:p>
    <w:p w14:paraId="0BBA3A17" w14:textId="45AB1548" w:rsidR="008C1CA9" w:rsidRDefault="008C1CA9" w:rsidP="0030488E">
      <w:r>
        <w:t>NIC – Network Card</w:t>
      </w:r>
    </w:p>
    <w:p w14:paraId="18DE9B5E" w14:textId="2EFB1F98" w:rsidR="00A83CAD" w:rsidRDefault="00A83CAD" w:rsidP="0030488E"/>
    <w:p w14:paraId="72F7D7C4" w14:textId="667CD20F" w:rsidR="00A83CAD" w:rsidRDefault="00A83CAD" w:rsidP="0030488E">
      <w:r>
        <w:rPr>
          <w:noProof/>
        </w:rPr>
        <w:drawing>
          <wp:inline distT="0" distB="0" distL="0" distR="0" wp14:anchorId="5D9379B1" wp14:editId="0EB6AF8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6D8C" w14:textId="0ABF2948" w:rsidR="00294AE2" w:rsidRDefault="00294AE2"/>
    <w:p w14:paraId="0B18718C" w14:textId="77777777" w:rsidR="00BA2155" w:rsidRDefault="005D2C88">
      <w:r>
        <w:rPr>
          <w:noProof/>
        </w:rPr>
        <w:lastRenderedPageBreak/>
        <w:drawing>
          <wp:inline distT="0" distB="0" distL="0" distR="0" wp14:anchorId="2A3DFB85" wp14:editId="1A92577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597D" w14:textId="43C8CE97" w:rsidR="005D2C88" w:rsidRDefault="005D2C88">
      <w:r>
        <w:rPr>
          <w:noProof/>
        </w:rPr>
        <w:drawing>
          <wp:inline distT="0" distB="0" distL="0" distR="0" wp14:anchorId="3E67642A" wp14:editId="46275418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62AE" w14:textId="68986F4C" w:rsidR="00BA2155" w:rsidRDefault="00BA2155"/>
    <w:p w14:paraId="3AF29864" w14:textId="2654D14D" w:rsidR="00BA2155" w:rsidRDefault="00BA2155">
      <w:r>
        <w:rPr>
          <w:noProof/>
        </w:rPr>
        <w:lastRenderedPageBreak/>
        <w:drawing>
          <wp:inline distT="0" distB="0" distL="0" distR="0" wp14:anchorId="69CD391C" wp14:editId="419D023A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3757" w14:textId="33CDB935" w:rsidR="00D4725D" w:rsidRDefault="00D4725D"/>
    <w:p w14:paraId="7646ED5C" w14:textId="4E5DCAAE" w:rsidR="00D4725D" w:rsidRDefault="00D4725D">
      <w:r>
        <w:rPr>
          <w:noProof/>
        </w:rPr>
        <w:drawing>
          <wp:inline distT="0" distB="0" distL="0" distR="0" wp14:anchorId="7C4CE13E" wp14:editId="07040C0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54D8C" w14:textId="3AECF9FB" w:rsidR="00DF74C1" w:rsidRDefault="00DF74C1"/>
    <w:p w14:paraId="303EF16B" w14:textId="1103BCB5" w:rsidR="00DF74C1" w:rsidRDefault="00DF74C1">
      <w:r>
        <w:rPr>
          <w:noProof/>
        </w:rPr>
        <w:lastRenderedPageBreak/>
        <w:drawing>
          <wp:inline distT="0" distB="0" distL="0" distR="0" wp14:anchorId="053039C6" wp14:editId="6BF0D40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3868" w14:textId="424565EA" w:rsidR="00DF74C1" w:rsidRDefault="00DF74C1">
      <w:r>
        <w:t>Calculator used to create estimate</w:t>
      </w:r>
    </w:p>
    <w:p w14:paraId="7B638D75" w14:textId="3536BE56" w:rsidR="000C3923" w:rsidRDefault="000C3923"/>
    <w:p w14:paraId="1030B466" w14:textId="6453C5F2" w:rsidR="000C3923" w:rsidRDefault="000C3923">
      <w:r>
        <w:rPr>
          <w:noProof/>
        </w:rPr>
        <w:drawing>
          <wp:inline distT="0" distB="0" distL="0" distR="0" wp14:anchorId="7AC1581D" wp14:editId="28E1BD9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C142" w14:textId="624BF3D7" w:rsidR="009105C1" w:rsidRDefault="009105C1"/>
    <w:p w14:paraId="16D66A7B" w14:textId="3C4745C8" w:rsidR="009105C1" w:rsidRDefault="009105C1">
      <w:r>
        <w:rPr>
          <w:noProof/>
        </w:rPr>
        <w:lastRenderedPageBreak/>
        <w:drawing>
          <wp:inline distT="0" distB="0" distL="0" distR="0" wp14:anchorId="38ACC3FA" wp14:editId="3F445A4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DF27" w14:textId="0A9156FC" w:rsidR="009105C1" w:rsidRDefault="009105C1"/>
    <w:p w14:paraId="04C2AD02" w14:textId="04278D8B" w:rsidR="009105C1" w:rsidRDefault="009105C1">
      <w:r>
        <w:rPr>
          <w:noProof/>
        </w:rPr>
        <w:drawing>
          <wp:inline distT="0" distB="0" distL="0" distR="0" wp14:anchorId="018FD1BE" wp14:editId="15664BA9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C4CA" w14:textId="1A237B89" w:rsidR="00E31738" w:rsidRDefault="00E31738"/>
    <w:p w14:paraId="5E46FDE0" w14:textId="355DA995" w:rsidR="00E31738" w:rsidRDefault="00E31738">
      <w:r>
        <w:rPr>
          <w:noProof/>
        </w:rPr>
        <w:lastRenderedPageBreak/>
        <w:drawing>
          <wp:inline distT="0" distB="0" distL="0" distR="0" wp14:anchorId="525D3983" wp14:editId="348007F2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924B" w14:textId="52DC26EE" w:rsidR="00EE5AFC" w:rsidRDefault="00EE5AFC"/>
    <w:p w14:paraId="62CE5093" w14:textId="1A581029" w:rsidR="00EE5AFC" w:rsidRDefault="00EE5AFC">
      <w:r>
        <w:rPr>
          <w:noProof/>
        </w:rPr>
        <w:drawing>
          <wp:inline distT="0" distB="0" distL="0" distR="0" wp14:anchorId="1D09DD57" wp14:editId="4BD003BA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A886" w14:textId="5FFDE44A" w:rsidR="008C003F" w:rsidRDefault="008C003F"/>
    <w:p w14:paraId="2A2BE578" w14:textId="01C6EA28" w:rsidR="008C003F" w:rsidRDefault="008C003F">
      <w:r>
        <w:rPr>
          <w:noProof/>
        </w:rPr>
        <w:lastRenderedPageBreak/>
        <w:drawing>
          <wp:inline distT="0" distB="0" distL="0" distR="0" wp14:anchorId="1E5BC739" wp14:editId="40A6CC86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A6F8" w14:textId="0B3F58E8" w:rsidR="005D48CF" w:rsidRDefault="005D48CF"/>
    <w:p w14:paraId="18427A79" w14:textId="6E5F375F" w:rsidR="005D48CF" w:rsidRDefault="005D48CF">
      <w:r>
        <w:rPr>
          <w:noProof/>
        </w:rPr>
        <w:drawing>
          <wp:inline distT="0" distB="0" distL="0" distR="0" wp14:anchorId="518A2E42" wp14:editId="772A49E3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26A1" w14:textId="77777777" w:rsidR="009C7D51" w:rsidRDefault="009C7D51"/>
    <w:p w14:paraId="04B46597" w14:textId="6D4ABF6B" w:rsidR="00E2212C" w:rsidRDefault="009C7D51">
      <w:r>
        <w:rPr>
          <w:noProof/>
        </w:rPr>
        <w:lastRenderedPageBreak/>
        <w:drawing>
          <wp:inline distT="0" distB="0" distL="0" distR="0" wp14:anchorId="679E5A9D" wp14:editId="483ACAA4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28A8" w14:textId="2F094A62" w:rsidR="00E2212C" w:rsidRDefault="00E2212C">
      <w:r>
        <w:rPr>
          <w:noProof/>
        </w:rPr>
        <w:drawing>
          <wp:inline distT="0" distB="0" distL="0" distR="0" wp14:anchorId="128CCD61" wp14:editId="3B58913F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5C02" w14:textId="08117A5E" w:rsidR="00FF3605" w:rsidRDefault="00FF3605"/>
    <w:p w14:paraId="2190201F" w14:textId="526212C7" w:rsidR="00FF3605" w:rsidRDefault="00FF3605">
      <w:r>
        <w:rPr>
          <w:noProof/>
        </w:rPr>
        <w:lastRenderedPageBreak/>
        <w:drawing>
          <wp:inline distT="0" distB="0" distL="0" distR="0" wp14:anchorId="1146BE54" wp14:editId="5E20BB99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3E27" w14:textId="54981A2F" w:rsidR="00AD0D09" w:rsidRDefault="00AD0D09"/>
    <w:p w14:paraId="6A3169DE" w14:textId="1D3787FD" w:rsidR="00AD0D09" w:rsidRDefault="00AD0D09">
      <w:r>
        <w:rPr>
          <w:noProof/>
        </w:rPr>
        <w:drawing>
          <wp:inline distT="0" distB="0" distL="0" distR="0" wp14:anchorId="3B2A834E" wp14:editId="56E9395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A649" w14:textId="27C03342" w:rsidR="008018F8" w:rsidRDefault="008018F8"/>
    <w:p w14:paraId="137B44D2" w14:textId="79109BA5" w:rsidR="008018F8" w:rsidRDefault="008018F8">
      <w:r>
        <w:rPr>
          <w:noProof/>
        </w:rPr>
        <w:lastRenderedPageBreak/>
        <w:drawing>
          <wp:inline distT="0" distB="0" distL="0" distR="0" wp14:anchorId="77FAC6E1" wp14:editId="3AEB95FF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F4B1" w14:textId="03CAE593" w:rsidR="003924F8" w:rsidRDefault="003924F8"/>
    <w:p w14:paraId="19D5DF84" w14:textId="7112DBA8" w:rsidR="003924F8" w:rsidRDefault="003924F8">
      <w:r>
        <w:rPr>
          <w:noProof/>
        </w:rPr>
        <w:drawing>
          <wp:inline distT="0" distB="0" distL="0" distR="0" wp14:anchorId="57604F18" wp14:editId="30EC848A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9E69" w14:textId="36A71A8E" w:rsidR="00FE008B" w:rsidRDefault="00FE008B"/>
    <w:p w14:paraId="43B28F87" w14:textId="3FCE77E9" w:rsidR="00FE008B" w:rsidRDefault="00FE008B">
      <w:r>
        <w:rPr>
          <w:noProof/>
        </w:rPr>
        <w:lastRenderedPageBreak/>
        <w:drawing>
          <wp:inline distT="0" distB="0" distL="0" distR="0" wp14:anchorId="27A28041" wp14:editId="5DAE8F3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F7D7" w14:textId="3F57FF79" w:rsidR="00510CB9" w:rsidRDefault="00770873">
      <w:r>
        <w:t>VPC – Virtual Private Cloud</w:t>
      </w:r>
    </w:p>
    <w:p w14:paraId="27DB8063" w14:textId="7492F529" w:rsidR="00510CB9" w:rsidRDefault="002B7371">
      <w:r>
        <w:rPr>
          <w:noProof/>
        </w:rPr>
        <w:drawing>
          <wp:inline distT="0" distB="0" distL="0" distR="0" wp14:anchorId="4EED2985" wp14:editId="53A3CDC9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129E" w14:textId="13757743" w:rsidR="00EF7AE8" w:rsidRDefault="00EF7AE8"/>
    <w:p w14:paraId="1C6D0C60" w14:textId="4D77CAAE" w:rsidR="00EF7AE8" w:rsidRDefault="00EF7AE8">
      <w:r>
        <w:rPr>
          <w:noProof/>
        </w:rPr>
        <w:lastRenderedPageBreak/>
        <w:drawing>
          <wp:inline distT="0" distB="0" distL="0" distR="0" wp14:anchorId="28E262CF" wp14:editId="593F1BD6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59D8" w14:textId="3A2E64C6" w:rsidR="008C6E57" w:rsidRDefault="008C6E57"/>
    <w:p w14:paraId="20DCC757" w14:textId="1E584CF3" w:rsidR="008C6E57" w:rsidRDefault="008C6E57">
      <w:r>
        <w:rPr>
          <w:noProof/>
        </w:rPr>
        <w:drawing>
          <wp:inline distT="0" distB="0" distL="0" distR="0" wp14:anchorId="60888ECF" wp14:editId="07346593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CD29" w14:textId="00A7714B" w:rsidR="00284198" w:rsidRDefault="00284198"/>
    <w:p w14:paraId="32B20418" w14:textId="184CFC91" w:rsidR="00284198" w:rsidRDefault="00284198">
      <w:r>
        <w:rPr>
          <w:noProof/>
        </w:rPr>
        <w:lastRenderedPageBreak/>
        <w:drawing>
          <wp:inline distT="0" distB="0" distL="0" distR="0" wp14:anchorId="67CB8430" wp14:editId="32E9052B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F68E" w14:textId="00DC820D" w:rsidR="00FB79C7" w:rsidRDefault="00FB79C7"/>
    <w:p w14:paraId="2675E5BF" w14:textId="45AE8EE0" w:rsidR="00FB79C7" w:rsidRDefault="00FB79C7">
      <w:r>
        <w:rPr>
          <w:noProof/>
        </w:rPr>
        <w:drawing>
          <wp:inline distT="0" distB="0" distL="0" distR="0" wp14:anchorId="38FBCC37" wp14:editId="3CC4104E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FC91" w14:textId="650534AB" w:rsidR="000C62A6" w:rsidRDefault="000C62A6"/>
    <w:p w14:paraId="13C276D7" w14:textId="678F7103" w:rsidR="000C62A6" w:rsidRDefault="000C62A6">
      <w:r>
        <w:rPr>
          <w:noProof/>
        </w:rPr>
        <w:lastRenderedPageBreak/>
        <w:drawing>
          <wp:inline distT="0" distB="0" distL="0" distR="0" wp14:anchorId="04EF73A2" wp14:editId="5B2C0B91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D92F" w14:textId="4361D1E4" w:rsidR="00F24EFA" w:rsidRDefault="00F24EFA"/>
    <w:p w14:paraId="1ABDEE5F" w14:textId="0D9B84F5" w:rsidR="00F24EFA" w:rsidRDefault="00F24EFA">
      <w:r>
        <w:rPr>
          <w:noProof/>
        </w:rPr>
        <w:drawing>
          <wp:inline distT="0" distB="0" distL="0" distR="0" wp14:anchorId="102CB855" wp14:editId="60BCBE35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5890" w14:textId="4C7A5092" w:rsidR="005336A8" w:rsidRDefault="005336A8"/>
    <w:p w14:paraId="0B71DD17" w14:textId="76D73BBE" w:rsidR="005336A8" w:rsidRDefault="005336A8">
      <w:r>
        <w:rPr>
          <w:noProof/>
        </w:rPr>
        <w:lastRenderedPageBreak/>
        <w:drawing>
          <wp:inline distT="0" distB="0" distL="0" distR="0" wp14:anchorId="5B7E6444" wp14:editId="4501C645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E3CE" w14:textId="5AFF325F" w:rsidR="0074324D" w:rsidRDefault="0074324D"/>
    <w:p w14:paraId="0B3C4CDE" w14:textId="62D2F34F" w:rsidR="0074324D" w:rsidRDefault="00884D31">
      <w:r>
        <w:rPr>
          <w:noProof/>
        </w:rPr>
        <w:drawing>
          <wp:inline distT="0" distB="0" distL="0" distR="0" wp14:anchorId="253E4B74" wp14:editId="1A9E2CA9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0F24" w14:textId="5AC89D8B" w:rsidR="00B83C81" w:rsidRDefault="00B83C81">
      <w:r>
        <w:t>NACL is stateless, Security Group Stateful</w:t>
      </w:r>
    </w:p>
    <w:p w14:paraId="5D50CDD0" w14:textId="254E47A2" w:rsidR="000721DA" w:rsidRDefault="000721DA">
      <w:r>
        <w:rPr>
          <w:noProof/>
        </w:rPr>
        <w:lastRenderedPageBreak/>
        <w:drawing>
          <wp:inline distT="0" distB="0" distL="0" distR="0" wp14:anchorId="333D4872" wp14:editId="6FAF6EF7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EACB" w14:textId="08223887" w:rsidR="00036FB4" w:rsidRDefault="00036FB4"/>
    <w:p w14:paraId="23DF5129" w14:textId="4A4E4C35" w:rsidR="00036FB4" w:rsidRDefault="00036FB4">
      <w:r>
        <w:rPr>
          <w:noProof/>
        </w:rPr>
        <w:drawing>
          <wp:inline distT="0" distB="0" distL="0" distR="0" wp14:anchorId="306AE6DE" wp14:editId="1505D8B8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71BC" w14:textId="62EE0306" w:rsidR="000E321A" w:rsidRDefault="000E321A"/>
    <w:p w14:paraId="5FF6F331" w14:textId="15A1AAAF" w:rsidR="000E321A" w:rsidRDefault="000E321A">
      <w:r>
        <w:rPr>
          <w:noProof/>
        </w:rPr>
        <w:lastRenderedPageBreak/>
        <w:drawing>
          <wp:inline distT="0" distB="0" distL="0" distR="0" wp14:anchorId="621B9CF2" wp14:editId="75C642FC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BA70" w14:textId="6D8643BC" w:rsidR="00BB646E" w:rsidRDefault="00BB646E"/>
    <w:p w14:paraId="52E1769C" w14:textId="7B96A3FF" w:rsidR="00BB646E" w:rsidRDefault="00BB646E">
      <w:r>
        <w:rPr>
          <w:noProof/>
        </w:rPr>
        <w:drawing>
          <wp:inline distT="0" distB="0" distL="0" distR="0" wp14:anchorId="0A2BBB01" wp14:editId="0920C374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6E4A" w14:textId="7379E213" w:rsidR="00867919" w:rsidRDefault="00867919"/>
    <w:p w14:paraId="25E2E0E6" w14:textId="3FA678CF" w:rsidR="00867919" w:rsidRDefault="00867919">
      <w:r>
        <w:rPr>
          <w:noProof/>
        </w:rPr>
        <w:lastRenderedPageBreak/>
        <w:drawing>
          <wp:inline distT="0" distB="0" distL="0" distR="0" wp14:anchorId="0A99CD1F" wp14:editId="07442C0E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6A8F" w14:textId="6385F1DF" w:rsidR="00CC2634" w:rsidRDefault="00CC2634"/>
    <w:p w14:paraId="249CF704" w14:textId="163B7C47" w:rsidR="00CC2634" w:rsidRDefault="00CC2634">
      <w:r>
        <w:rPr>
          <w:noProof/>
        </w:rPr>
        <w:drawing>
          <wp:inline distT="0" distB="0" distL="0" distR="0" wp14:anchorId="170467ED" wp14:editId="70072B7E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5DBA" w14:textId="4BE7694F" w:rsidR="00343525" w:rsidRDefault="00343525"/>
    <w:p w14:paraId="07BFD326" w14:textId="2D30D38B" w:rsidR="00343525" w:rsidRDefault="00343525">
      <w:r>
        <w:rPr>
          <w:noProof/>
        </w:rPr>
        <w:lastRenderedPageBreak/>
        <w:drawing>
          <wp:inline distT="0" distB="0" distL="0" distR="0" wp14:anchorId="27EF8DC8" wp14:editId="5FBB3E05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34D1" w14:textId="65670E0A" w:rsidR="003D76C8" w:rsidRDefault="003D76C8"/>
    <w:p w14:paraId="3D9286DA" w14:textId="3BE44E13" w:rsidR="003D76C8" w:rsidRDefault="003D76C8">
      <w:r>
        <w:rPr>
          <w:noProof/>
        </w:rPr>
        <w:drawing>
          <wp:inline distT="0" distB="0" distL="0" distR="0" wp14:anchorId="2F2708D7" wp14:editId="4F43011D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1062" w14:textId="0B456582" w:rsidR="00AC05D7" w:rsidRDefault="00AC05D7"/>
    <w:p w14:paraId="0053E0E8" w14:textId="3664DCE6" w:rsidR="00AC05D7" w:rsidRDefault="00AC05D7">
      <w:r>
        <w:rPr>
          <w:noProof/>
        </w:rPr>
        <w:lastRenderedPageBreak/>
        <w:drawing>
          <wp:inline distT="0" distB="0" distL="0" distR="0" wp14:anchorId="28EE54D5" wp14:editId="4978B28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3BD2" w14:textId="5794B147" w:rsidR="00AC05D7" w:rsidRDefault="00AC05D7">
      <w:r>
        <w:t>EBS attached to EC2 instance should be in same region</w:t>
      </w:r>
    </w:p>
    <w:p w14:paraId="139EE425" w14:textId="406F3211" w:rsidR="00E20D3C" w:rsidRDefault="00E20D3C">
      <w:r>
        <w:rPr>
          <w:noProof/>
        </w:rPr>
        <w:drawing>
          <wp:inline distT="0" distB="0" distL="0" distR="0" wp14:anchorId="53FBECD8" wp14:editId="3E75E871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9C9B" w14:textId="37E4A566" w:rsidR="00F612A4" w:rsidRDefault="00F612A4"/>
    <w:p w14:paraId="59AA11A5" w14:textId="1A85D299" w:rsidR="00F612A4" w:rsidRDefault="00F612A4">
      <w:r>
        <w:rPr>
          <w:noProof/>
        </w:rPr>
        <w:lastRenderedPageBreak/>
        <w:drawing>
          <wp:inline distT="0" distB="0" distL="0" distR="0" wp14:anchorId="7CE3CD62" wp14:editId="499A8890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FD31" w14:textId="10BA10D4" w:rsidR="002158A6" w:rsidRDefault="002158A6"/>
    <w:p w14:paraId="4D244831" w14:textId="3F16AA9E" w:rsidR="002158A6" w:rsidRDefault="002158A6">
      <w:r>
        <w:rPr>
          <w:noProof/>
        </w:rPr>
        <w:drawing>
          <wp:inline distT="0" distB="0" distL="0" distR="0" wp14:anchorId="5E5B584C" wp14:editId="567191E8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3468" w14:textId="6D5DBBE3" w:rsidR="002143D7" w:rsidRDefault="002143D7">
      <w:r>
        <w:t>Each object in s3 can go upto 5 TB.</w:t>
      </w:r>
    </w:p>
    <w:p w14:paraId="3FFDF3AB" w14:textId="4187110C" w:rsidR="00DD77D5" w:rsidRDefault="00DD77D5">
      <w:r>
        <w:t>Replication factor of s3 is mostly 3.</w:t>
      </w:r>
    </w:p>
    <w:p w14:paraId="558D4F12" w14:textId="017BF8E5" w:rsidR="003049D5" w:rsidRDefault="003049D5">
      <w:r>
        <w:rPr>
          <w:noProof/>
        </w:rPr>
        <w:lastRenderedPageBreak/>
        <w:drawing>
          <wp:inline distT="0" distB="0" distL="0" distR="0" wp14:anchorId="21AAB179" wp14:editId="32C9C449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0A8A" w14:textId="04896A31" w:rsidR="003049D5" w:rsidRDefault="003049D5"/>
    <w:p w14:paraId="26BB7B4C" w14:textId="3A02C737" w:rsidR="003049D5" w:rsidRDefault="003049D5">
      <w:r>
        <w:rPr>
          <w:noProof/>
        </w:rPr>
        <w:drawing>
          <wp:inline distT="0" distB="0" distL="0" distR="0" wp14:anchorId="1F0BF08D" wp14:editId="21E06E33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4FDE" w14:textId="2281A4AF" w:rsidR="005B690F" w:rsidRDefault="005B690F"/>
    <w:p w14:paraId="6297876B" w14:textId="2DF0EC12" w:rsidR="005B690F" w:rsidRDefault="00E72127">
      <w:r>
        <w:rPr>
          <w:noProof/>
        </w:rPr>
        <w:lastRenderedPageBreak/>
        <w:drawing>
          <wp:inline distT="0" distB="0" distL="0" distR="0" wp14:anchorId="09AA40A8" wp14:editId="6FCE9DE6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3859" w14:textId="71F3621A" w:rsidR="004D32A9" w:rsidRDefault="004D32A9"/>
    <w:p w14:paraId="210763ED" w14:textId="29F5B357" w:rsidR="004D32A9" w:rsidRDefault="004D32A9">
      <w:r>
        <w:rPr>
          <w:noProof/>
        </w:rPr>
        <w:drawing>
          <wp:inline distT="0" distB="0" distL="0" distR="0" wp14:anchorId="4328253C" wp14:editId="24B7D1FE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D803" w14:textId="2C84C8E7" w:rsidR="00986BE9" w:rsidRDefault="00986BE9"/>
    <w:p w14:paraId="7D1C0946" w14:textId="5EF1FC71" w:rsidR="00986BE9" w:rsidRDefault="00986BE9">
      <w:r>
        <w:rPr>
          <w:noProof/>
        </w:rPr>
        <w:lastRenderedPageBreak/>
        <w:drawing>
          <wp:inline distT="0" distB="0" distL="0" distR="0" wp14:anchorId="6916C1A0" wp14:editId="37FF73C8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5FE9" w14:textId="19620D7E" w:rsidR="00ED4A73" w:rsidRDefault="00ED4A73"/>
    <w:p w14:paraId="61AC55D1" w14:textId="5ADC77C0" w:rsidR="00ED4A73" w:rsidRDefault="00ED4A73">
      <w:r>
        <w:rPr>
          <w:noProof/>
        </w:rPr>
        <w:drawing>
          <wp:inline distT="0" distB="0" distL="0" distR="0" wp14:anchorId="203115D1" wp14:editId="6A5D7EF7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E17B" w14:textId="67C56CF4" w:rsidR="00113DBA" w:rsidRDefault="00113DBA">
      <w:r>
        <w:rPr>
          <w:noProof/>
        </w:rPr>
        <w:lastRenderedPageBreak/>
        <w:drawing>
          <wp:inline distT="0" distB="0" distL="0" distR="0" wp14:anchorId="6EF00B83" wp14:editId="38D3F634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AD27" w14:textId="218C62D9" w:rsidR="002C2991" w:rsidRDefault="002C2991"/>
    <w:p w14:paraId="21B8E2B8" w14:textId="2C19F644" w:rsidR="002C2991" w:rsidRDefault="002C2991">
      <w:r>
        <w:rPr>
          <w:noProof/>
        </w:rPr>
        <w:drawing>
          <wp:inline distT="0" distB="0" distL="0" distR="0" wp14:anchorId="6AE8D95D" wp14:editId="4FFF26EB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597A" w14:textId="30BAA82A" w:rsidR="003A52D0" w:rsidRDefault="003A52D0"/>
    <w:p w14:paraId="03D21D11" w14:textId="54B98DA3" w:rsidR="003A52D0" w:rsidRDefault="003A52D0">
      <w:r>
        <w:rPr>
          <w:noProof/>
        </w:rPr>
        <w:lastRenderedPageBreak/>
        <w:drawing>
          <wp:inline distT="0" distB="0" distL="0" distR="0" wp14:anchorId="4167C9F5" wp14:editId="4BBA5F1F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8B24" w14:textId="202A8725" w:rsidR="009340E5" w:rsidRDefault="00D552C0">
      <w:r>
        <w:t xml:space="preserve">AWS </w:t>
      </w:r>
      <w:r w:rsidR="00B659A5">
        <w:t>RDBMS are managed service</w:t>
      </w:r>
    </w:p>
    <w:p w14:paraId="0A7DA5D6" w14:textId="2072070B" w:rsidR="009340E5" w:rsidRDefault="009340E5">
      <w:r>
        <w:rPr>
          <w:noProof/>
        </w:rPr>
        <w:drawing>
          <wp:inline distT="0" distB="0" distL="0" distR="0" wp14:anchorId="5A601B5B" wp14:editId="4DA31A22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EF1C" w14:textId="5BD8BC64" w:rsidR="00CF3ECB" w:rsidRDefault="00CF3ECB">
      <w:r>
        <w:t xml:space="preserve">Databases are managed, it is to say </w:t>
      </w:r>
      <w:r w:rsidR="00A90A69">
        <w:t>that patch and updates are done automatically</w:t>
      </w:r>
    </w:p>
    <w:p w14:paraId="2E78A373" w14:textId="66BA729A" w:rsidR="00CF3ECB" w:rsidRDefault="00CF3ECB">
      <w:r>
        <w:rPr>
          <w:noProof/>
        </w:rPr>
        <w:lastRenderedPageBreak/>
        <w:drawing>
          <wp:inline distT="0" distB="0" distL="0" distR="0" wp14:anchorId="5443A2E0" wp14:editId="46F5A462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70AA" w14:textId="71ADCDBA" w:rsidR="00B659A5" w:rsidRDefault="00D37FD4">
      <w:r>
        <w:t>Non-relational databases are serverless service</w:t>
      </w:r>
    </w:p>
    <w:p w14:paraId="619CFA73" w14:textId="6B05A5EA" w:rsidR="006F387A" w:rsidRDefault="006F387A">
      <w:r>
        <w:rPr>
          <w:noProof/>
        </w:rPr>
        <w:drawing>
          <wp:inline distT="0" distB="0" distL="0" distR="0" wp14:anchorId="1B62A2D4" wp14:editId="10945E05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FC37" w14:textId="7EA7910C" w:rsidR="0093269C" w:rsidRDefault="0093269C">
      <w:r>
        <w:rPr>
          <w:noProof/>
        </w:rPr>
        <w:lastRenderedPageBreak/>
        <w:drawing>
          <wp:inline distT="0" distB="0" distL="0" distR="0" wp14:anchorId="32B9D143" wp14:editId="2D013073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6A6C" w14:textId="0E2E1C4B" w:rsidR="00E02574" w:rsidRDefault="00E02574"/>
    <w:p w14:paraId="1A0026B1" w14:textId="0E9BCBCF" w:rsidR="00E02574" w:rsidRDefault="00E02574">
      <w:r>
        <w:rPr>
          <w:noProof/>
        </w:rPr>
        <w:drawing>
          <wp:inline distT="0" distB="0" distL="0" distR="0" wp14:anchorId="0A1E6E3E" wp14:editId="31AA281E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6EB0" w14:textId="026EA7EF" w:rsidR="003174A4" w:rsidRDefault="003174A4">
      <w:r>
        <w:rPr>
          <w:noProof/>
        </w:rPr>
        <w:lastRenderedPageBreak/>
        <w:drawing>
          <wp:inline distT="0" distB="0" distL="0" distR="0" wp14:anchorId="76DCA319" wp14:editId="27B05E10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38BD" w14:textId="63E69E5A" w:rsidR="00793E3A" w:rsidRDefault="00793E3A"/>
    <w:p w14:paraId="2155BE8F" w14:textId="4C68FAF9" w:rsidR="00793E3A" w:rsidRDefault="00793E3A">
      <w:r>
        <w:rPr>
          <w:noProof/>
        </w:rPr>
        <w:drawing>
          <wp:inline distT="0" distB="0" distL="0" distR="0" wp14:anchorId="26BE4C69" wp14:editId="037B922C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FBD8" w14:textId="737A820E" w:rsidR="00BE6D5D" w:rsidRDefault="00BE6D5D"/>
    <w:p w14:paraId="3DDC4534" w14:textId="645DB908" w:rsidR="00BE6D5D" w:rsidRDefault="00BE6D5D">
      <w:r>
        <w:rPr>
          <w:noProof/>
        </w:rPr>
        <w:lastRenderedPageBreak/>
        <w:drawing>
          <wp:inline distT="0" distB="0" distL="0" distR="0" wp14:anchorId="7CC7AC3A" wp14:editId="40C171EA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64CF" w14:textId="1078518A" w:rsidR="00DF49AB" w:rsidRDefault="00DF49AB"/>
    <w:p w14:paraId="72DCC3D1" w14:textId="0014136D" w:rsidR="00DF49AB" w:rsidRDefault="00DF49AB">
      <w:r>
        <w:rPr>
          <w:noProof/>
        </w:rPr>
        <w:drawing>
          <wp:inline distT="0" distB="0" distL="0" distR="0" wp14:anchorId="5ACC2C3C" wp14:editId="3F4F0054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FBFD" w14:textId="5484E603" w:rsidR="0062277C" w:rsidRDefault="0062277C"/>
    <w:p w14:paraId="0978E50C" w14:textId="7037C254" w:rsidR="0062277C" w:rsidRDefault="0062277C">
      <w:r>
        <w:rPr>
          <w:noProof/>
        </w:rPr>
        <w:lastRenderedPageBreak/>
        <w:drawing>
          <wp:inline distT="0" distB="0" distL="0" distR="0" wp14:anchorId="11C15F12" wp14:editId="167B4C59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F5BF" w14:textId="090CADF1" w:rsidR="00554363" w:rsidRDefault="00AF5E31">
      <w:r>
        <w:rPr>
          <w:noProof/>
        </w:rPr>
        <w:drawing>
          <wp:inline distT="0" distB="0" distL="0" distR="0" wp14:anchorId="11C3F923" wp14:editId="150963F3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B929" w14:textId="453385F0" w:rsidR="0013318F" w:rsidRDefault="0013318F">
      <w:r>
        <w:rPr>
          <w:noProof/>
        </w:rPr>
        <w:lastRenderedPageBreak/>
        <w:drawing>
          <wp:inline distT="0" distB="0" distL="0" distR="0" wp14:anchorId="0189C9D6" wp14:editId="4AB7EACA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2FBD" w14:textId="6CD9A1EB" w:rsidR="00643263" w:rsidRDefault="00643263">
      <w:r>
        <w:rPr>
          <w:noProof/>
        </w:rPr>
        <w:drawing>
          <wp:inline distT="0" distB="0" distL="0" distR="0" wp14:anchorId="241D4519" wp14:editId="74E2290A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B193" w14:textId="36179FE5" w:rsidR="00F66F23" w:rsidRDefault="00F66F23">
      <w:r>
        <w:rPr>
          <w:noProof/>
        </w:rPr>
        <w:lastRenderedPageBreak/>
        <w:drawing>
          <wp:inline distT="0" distB="0" distL="0" distR="0" wp14:anchorId="7C646828" wp14:editId="21D3A4A8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E856" w14:textId="44EFA950" w:rsidR="007652FF" w:rsidRDefault="007652FF">
      <w:r>
        <w:rPr>
          <w:noProof/>
        </w:rPr>
        <w:drawing>
          <wp:inline distT="0" distB="0" distL="0" distR="0" wp14:anchorId="42003ADB" wp14:editId="5E5636EC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3888" w14:textId="65B5BF03" w:rsidR="002D4200" w:rsidRDefault="002D4200">
      <w:r>
        <w:rPr>
          <w:noProof/>
        </w:rPr>
        <w:lastRenderedPageBreak/>
        <w:drawing>
          <wp:inline distT="0" distB="0" distL="0" distR="0" wp14:anchorId="38E84D98" wp14:editId="28615CCF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B7BA" w14:textId="1C9E31DD" w:rsidR="00EE330B" w:rsidRDefault="00EE330B">
      <w:r>
        <w:rPr>
          <w:noProof/>
        </w:rPr>
        <w:drawing>
          <wp:inline distT="0" distB="0" distL="0" distR="0" wp14:anchorId="783C5D7B" wp14:editId="236A0819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AE31" w14:textId="064CC983" w:rsidR="00613915" w:rsidRDefault="00613915">
      <w:r>
        <w:rPr>
          <w:noProof/>
        </w:rPr>
        <w:lastRenderedPageBreak/>
        <w:drawing>
          <wp:inline distT="0" distB="0" distL="0" distR="0" wp14:anchorId="4ADB5366" wp14:editId="135ACDBD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7C94" w14:textId="481B063E" w:rsidR="00554363" w:rsidRDefault="00554363">
      <w:r>
        <w:rPr>
          <w:noProof/>
        </w:rPr>
        <w:drawing>
          <wp:inline distT="0" distB="0" distL="0" distR="0" wp14:anchorId="77E17BBC" wp14:editId="57A0CB74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6013" w14:textId="52034867" w:rsidR="00AF5E31" w:rsidRDefault="00C67C98">
      <w:r>
        <w:rPr>
          <w:noProof/>
        </w:rPr>
        <w:lastRenderedPageBreak/>
        <w:drawing>
          <wp:inline distT="0" distB="0" distL="0" distR="0" wp14:anchorId="5DD7AEA0" wp14:editId="54CCC1C6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79B9" w14:textId="1AB80F04" w:rsidR="00E43238" w:rsidRDefault="00E43238">
      <w:r>
        <w:rPr>
          <w:noProof/>
        </w:rPr>
        <w:drawing>
          <wp:inline distT="0" distB="0" distL="0" distR="0" wp14:anchorId="5479139F" wp14:editId="596128F7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CD1E" w14:textId="1A80BCD4" w:rsidR="00627DF3" w:rsidRDefault="00627DF3">
      <w:r>
        <w:rPr>
          <w:noProof/>
        </w:rPr>
        <w:lastRenderedPageBreak/>
        <w:drawing>
          <wp:inline distT="0" distB="0" distL="0" distR="0" wp14:anchorId="4656F29F" wp14:editId="6C1A612A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D62C" w14:textId="42187E4F" w:rsidR="00511BDD" w:rsidRDefault="00511BDD">
      <w:r>
        <w:rPr>
          <w:noProof/>
        </w:rPr>
        <w:drawing>
          <wp:inline distT="0" distB="0" distL="0" distR="0" wp14:anchorId="342B9666" wp14:editId="47736A07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7304" w14:textId="215A9628" w:rsidR="00F464BF" w:rsidRDefault="00F464BF">
      <w:r>
        <w:rPr>
          <w:noProof/>
        </w:rPr>
        <w:lastRenderedPageBreak/>
        <w:drawing>
          <wp:inline distT="0" distB="0" distL="0" distR="0" wp14:anchorId="5FBA7B95" wp14:editId="6B93DB1D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3999" w14:textId="177F0684" w:rsidR="002A241A" w:rsidRDefault="002A241A">
      <w:r>
        <w:rPr>
          <w:noProof/>
        </w:rPr>
        <w:drawing>
          <wp:inline distT="0" distB="0" distL="0" distR="0" wp14:anchorId="41F63281" wp14:editId="4584517A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C560" w14:textId="32667725" w:rsidR="009765F8" w:rsidRDefault="009765F8">
      <w:r>
        <w:rPr>
          <w:noProof/>
        </w:rPr>
        <w:lastRenderedPageBreak/>
        <w:drawing>
          <wp:inline distT="0" distB="0" distL="0" distR="0" wp14:anchorId="5B28AB1B" wp14:editId="345D407C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9ABD" w14:textId="47DCA5FC" w:rsidR="000C6CAF" w:rsidRDefault="000C6CAF">
      <w:r>
        <w:rPr>
          <w:noProof/>
        </w:rPr>
        <w:drawing>
          <wp:inline distT="0" distB="0" distL="0" distR="0" wp14:anchorId="63CCFC64" wp14:editId="25D31E1C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98F3" w14:textId="5EAACBB9" w:rsidR="00EC0894" w:rsidRDefault="00EC0894">
      <w:r>
        <w:rPr>
          <w:noProof/>
        </w:rPr>
        <w:lastRenderedPageBreak/>
        <w:drawing>
          <wp:inline distT="0" distB="0" distL="0" distR="0" wp14:anchorId="0C81F209" wp14:editId="2EC646FE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54AB" w14:textId="09C2EEC4" w:rsidR="00203531" w:rsidRDefault="00934838">
      <w:r>
        <w:rPr>
          <w:noProof/>
        </w:rPr>
        <w:drawing>
          <wp:inline distT="0" distB="0" distL="0" distR="0" wp14:anchorId="5BF3747E" wp14:editId="0E59372F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804A" w14:textId="0903CB86" w:rsidR="00AF223F" w:rsidRDefault="00AF223F">
      <w:r>
        <w:rPr>
          <w:noProof/>
        </w:rPr>
        <w:lastRenderedPageBreak/>
        <w:drawing>
          <wp:inline distT="0" distB="0" distL="0" distR="0" wp14:anchorId="5EDC1B52" wp14:editId="1EAB9510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77F1" w14:textId="4B67131A" w:rsidR="002B567F" w:rsidRDefault="002B567F">
      <w:r>
        <w:rPr>
          <w:noProof/>
        </w:rPr>
        <w:drawing>
          <wp:inline distT="0" distB="0" distL="0" distR="0" wp14:anchorId="4B20F8CE" wp14:editId="4C705D06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B44C" w14:textId="65550686" w:rsidR="00E05F28" w:rsidRDefault="00E05F28">
      <w:r>
        <w:rPr>
          <w:noProof/>
        </w:rPr>
        <w:lastRenderedPageBreak/>
        <w:drawing>
          <wp:inline distT="0" distB="0" distL="0" distR="0" wp14:anchorId="04A03B3A" wp14:editId="2ABB3E21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28A9" w14:textId="0BDCA71F" w:rsidR="009C7EAF" w:rsidRDefault="009C7EAF">
      <w:r>
        <w:rPr>
          <w:noProof/>
        </w:rPr>
        <w:drawing>
          <wp:inline distT="0" distB="0" distL="0" distR="0" wp14:anchorId="2F3AE865" wp14:editId="61D0370C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08FC" w14:textId="16A96129" w:rsidR="009C7EAF" w:rsidRDefault="009C7EAF">
      <w:r>
        <w:rPr>
          <w:noProof/>
        </w:rPr>
        <w:lastRenderedPageBreak/>
        <w:drawing>
          <wp:inline distT="0" distB="0" distL="0" distR="0" wp14:anchorId="4803C6AA" wp14:editId="6E54BC23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2481" w14:textId="095A2093" w:rsidR="006E56C2" w:rsidRDefault="006E56C2">
      <w:r>
        <w:rPr>
          <w:noProof/>
        </w:rPr>
        <w:drawing>
          <wp:inline distT="0" distB="0" distL="0" distR="0" wp14:anchorId="457BA2EA" wp14:editId="55B84525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673D" w14:textId="073CA818" w:rsidR="00833442" w:rsidRDefault="00833442">
      <w:r>
        <w:rPr>
          <w:noProof/>
        </w:rPr>
        <w:lastRenderedPageBreak/>
        <w:drawing>
          <wp:inline distT="0" distB="0" distL="0" distR="0" wp14:anchorId="13E7136B" wp14:editId="1067779F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53E5" w14:textId="49D332D6" w:rsidR="00D27AEC" w:rsidRDefault="00D27AEC">
      <w:r>
        <w:rPr>
          <w:noProof/>
        </w:rPr>
        <w:drawing>
          <wp:inline distT="0" distB="0" distL="0" distR="0" wp14:anchorId="57EF5682" wp14:editId="6DB8138E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0625" w14:textId="07E5369F" w:rsidR="00D27AEC" w:rsidRDefault="00D27AEC">
      <w:r>
        <w:rPr>
          <w:noProof/>
        </w:rPr>
        <w:lastRenderedPageBreak/>
        <w:drawing>
          <wp:inline distT="0" distB="0" distL="0" distR="0" wp14:anchorId="79BBE733" wp14:editId="07C724AC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1713" w14:textId="171B1F47" w:rsidR="001905F4" w:rsidRDefault="001905F4"/>
    <w:p w14:paraId="068BA583" w14:textId="49894C47" w:rsidR="001905F4" w:rsidRDefault="001905F4">
      <w:r>
        <w:rPr>
          <w:noProof/>
        </w:rPr>
        <w:drawing>
          <wp:inline distT="0" distB="0" distL="0" distR="0" wp14:anchorId="78682F6B" wp14:editId="7B2BFB39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1117" w14:textId="6E44A635" w:rsidR="00BA7D57" w:rsidRDefault="00BA7D57">
      <w:r>
        <w:rPr>
          <w:noProof/>
        </w:rPr>
        <w:lastRenderedPageBreak/>
        <w:drawing>
          <wp:inline distT="0" distB="0" distL="0" distR="0" wp14:anchorId="3137FA95" wp14:editId="583BD483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3590" w14:textId="75DAE5EC" w:rsidR="00A07064" w:rsidRDefault="00A07064">
      <w:r>
        <w:rPr>
          <w:noProof/>
        </w:rPr>
        <w:drawing>
          <wp:inline distT="0" distB="0" distL="0" distR="0" wp14:anchorId="6D8A900C" wp14:editId="756E5D18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8F89" w14:textId="0E04CEF8" w:rsidR="003E77F6" w:rsidRDefault="003E77F6">
      <w:r>
        <w:rPr>
          <w:noProof/>
        </w:rPr>
        <w:lastRenderedPageBreak/>
        <w:drawing>
          <wp:inline distT="0" distB="0" distL="0" distR="0" wp14:anchorId="43C1BD3F" wp14:editId="608274A6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A961" w14:textId="0A706E69" w:rsidR="00AE6B49" w:rsidRDefault="00681EC3">
      <w:r>
        <w:rPr>
          <w:noProof/>
        </w:rPr>
        <w:drawing>
          <wp:inline distT="0" distB="0" distL="0" distR="0" wp14:anchorId="3141E708" wp14:editId="2C61DF58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6BA8" w14:textId="3D39F4B9" w:rsidR="004A19E5" w:rsidRDefault="004A19E5">
      <w:r>
        <w:rPr>
          <w:noProof/>
        </w:rPr>
        <w:lastRenderedPageBreak/>
        <w:drawing>
          <wp:inline distT="0" distB="0" distL="0" distR="0" wp14:anchorId="5BF1482D" wp14:editId="642A526F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3938" w14:textId="12C627BF" w:rsidR="0016009D" w:rsidRDefault="0016009D">
      <w:r>
        <w:rPr>
          <w:noProof/>
        </w:rPr>
        <w:drawing>
          <wp:inline distT="0" distB="0" distL="0" distR="0" wp14:anchorId="6D8DD663" wp14:editId="0CDAAE01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88E0" w14:textId="31023E75" w:rsidR="00C8138F" w:rsidRDefault="00C8138F">
      <w:r>
        <w:rPr>
          <w:noProof/>
        </w:rPr>
        <w:lastRenderedPageBreak/>
        <w:drawing>
          <wp:inline distT="0" distB="0" distL="0" distR="0" wp14:anchorId="24EC1845" wp14:editId="620B59EB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CB45" w14:textId="1918327E" w:rsidR="000D6B89" w:rsidRDefault="000D6B89">
      <w:r>
        <w:rPr>
          <w:noProof/>
        </w:rPr>
        <w:drawing>
          <wp:inline distT="0" distB="0" distL="0" distR="0" wp14:anchorId="4264F68E" wp14:editId="18B29630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BC40" w14:textId="62F1EE28" w:rsidR="00EC7F6C" w:rsidRDefault="00EC7F6C">
      <w:r>
        <w:rPr>
          <w:noProof/>
        </w:rPr>
        <w:lastRenderedPageBreak/>
        <w:drawing>
          <wp:inline distT="0" distB="0" distL="0" distR="0" wp14:anchorId="1376F229" wp14:editId="7927DFEF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5B7B" w14:textId="1C5277F4" w:rsidR="000A317E" w:rsidRDefault="000A317E">
      <w:r>
        <w:rPr>
          <w:noProof/>
        </w:rPr>
        <w:drawing>
          <wp:inline distT="0" distB="0" distL="0" distR="0" wp14:anchorId="22D09C31" wp14:editId="3E37935C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92E3" w14:textId="77777777" w:rsidR="00AF5E31" w:rsidRDefault="00AF5E31"/>
    <w:p w14:paraId="25943264" w14:textId="730F9C54" w:rsidR="00B659A5" w:rsidRDefault="00067EA8">
      <w:r>
        <w:rPr>
          <w:noProof/>
        </w:rPr>
        <w:lastRenderedPageBreak/>
        <w:drawing>
          <wp:inline distT="0" distB="0" distL="0" distR="0" wp14:anchorId="38ED3DB3" wp14:editId="46C77F94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59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CA6813"/>
    <w:multiLevelType w:val="hybridMultilevel"/>
    <w:tmpl w:val="44F620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E45"/>
    <w:rsid w:val="00036FB4"/>
    <w:rsid w:val="00042683"/>
    <w:rsid w:val="00067EA8"/>
    <w:rsid w:val="00070F30"/>
    <w:rsid w:val="000721DA"/>
    <w:rsid w:val="00080CAF"/>
    <w:rsid w:val="000A317E"/>
    <w:rsid w:val="000C3923"/>
    <w:rsid w:val="000C62A6"/>
    <w:rsid w:val="000C6CAF"/>
    <w:rsid w:val="000D6B89"/>
    <w:rsid w:val="000E1FE7"/>
    <w:rsid w:val="000E321A"/>
    <w:rsid w:val="00110757"/>
    <w:rsid w:val="00113DBA"/>
    <w:rsid w:val="0013099D"/>
    <w:rsid w:val="0013318F"/>
    <w:rsid w:val="00134149"/>
    <w:rsid w:val="0016009D"/>
    <w:rsid w:val="0018604A"/>
    <w:rsid w:val="001905F4"/>
    <w:rsid w:val="001E463A"/>
    <w:rsid w:val="00203531"/>
    <w:rsid w:val="002143D7"/>
    <w:rsid w:val="002158A6"/>
    <w:rsid w:val="00243D30"/>
    <w:rsid w:val="00284198"/>
    <w:rsid w:val="00294AE2"/>
    <w:rsid w:val="002A241A"/>
    <w:rsid w:val="002B567F"/>
    <w:rsid w:val="002B7371"/>
    <w:rsid w:val="002C2991"/>
    <w:rsid w:val="002D4200"/>
    <w:rsid w:val="0030488E"/>
    <w:rsid w:val="003049D5"/>
    <w:rsid w:val="003174A4"/>
    <w:rsid w:val="00343525"/>
    <w:rsid w:val="00344610"/>
    <w:rsid w:val="00364F0A"/>
    <w:rsid w:val="003924F8"/>
    <w:rsid w:val="003A52D0"/>
    <w:rsid w:val="003B1568"/>
    <w:rsid w:val="003D76C8"/>
    <w:rsid w:val="003E77F6"/>
    <w:rsid w:val="0042489F"/>
    <w:rsid w:val="004A19E5"/>
    <w:rsid w:val="004D32A9"/>
    <w:rsid w:val="00510CB9"/>
    <w:rsid w:val="00511BDD"/>
    <w:rsid w:val="005336A8"/>
    <w:rsid w:val="00537E45"/>
    <w:rsid w:val="00554363"/>
    <w:rsid w:val="005B690F"/>
    <w:rsid w:val="005D2C88"/>
    <w:rsid w:val="005D48CF"/>
    <w:rsid w:val="00613915"/>
    <w:rsid w:val="0062277C"/>
    <w:rsid w:val="00627DF3"/>
    <w:rsid w:val="00643263"/>
    <w:rsid w:val="00670AA3"/>
    <w:rsid w:val="00681EC3"/>
    <w:rsid w:val="006E1C0B"/>
    <w:rsid w:val="006E56C2"/>
    <w:rsid w:val="006F387A"/>
    <w:rsid w:val="0074324D"/>
    <w:rsid w:val="007453ED"/>
    <w:rsid w:val="007652FF"/>
    <w:rsid w:val="00770873"/>
    <w:rsid w:val="00785B6D"/>
    <w:rsid w:val="00793E3A"/>
    <w:rsid w:val="008018F8"/>
    <w:rsid w:val="00833442"/>
    <w:rsid w:val="00867919"/>
    <w:rsid w:val="00883550"/>
    <w:rsid w:val="00884D31"/>
    <w:rsid w:val="00887012"/>
    <w:rsid w:val="0089659A"/>
    <w:rsid w:val="008C003F"/>
    <w:rsid w:val="008C1CA9"/>
    <w:rsid w:val="008C6E57"/>
    <w:rsid w:val="008F7401"/>
    <w:rsid w:val="009105C1"/>
    <w:rsid w:val="00925A1B"/>
    <w:rsid w:val="0093269C"/>
    <w:rsid w:val="009340E5"/>
    <w:rsid w:val="00934838"/>
    <w:rsid w:val="00975BBB"/>
    <w:rsid w:val="009765F8"/>
    <w:rsid w:val="00986BE9"/>
    <w:rsid w:val="009C7D51"/>
    <w:rsid w:val="009C7EAF"/>
    <w:rsid w:val="00A07064"/>
    <w:rsid w:val="00A75245"/>
    <w:rsid w:val="00A83CAD"/>
    <w:rsid w:val="00A90A69"/>
    <w:rsid w:val="00AC05D7"/>
    <w:rsid w:val="00AD0D09"/>
    <w:rsid w:val="00AE6B49"/>
    <w:rsid w:val="00AF223F"/>
    <w:rsid w:val="00AF5E31"/>
    <w:rsid w:val="00B659A5"/>
    <w:rsid w:val="00B83C81"/>
    <w:rsid w:val="00BA2155"/>
    <w:rsid w:val="00BA7D57"/>
    <w:rsid w:val="00BB646E"/>
    <w:rsid w:val="00BE6D5D"/>
    <w:rsid w:val="00C67C98"/>
    <w:rsid w:val="00C8138F"/>
    <w:rsid w:val="00CA0F10"/>
    <w:rsid w:val="00CA66F5"/>
    <w:rsid w:val="00CC2634"/>
    <w:rsid w:val="00CE7CD0"/>
    <w:rsid w:val="00CF3ECB"/>
    <w:rsid w:val="00CF70E4"/>
    <w:rsid w:val="00D22F3D"/>
    <w:rsid w:val="00D27AEC"/>
    <w:rsid w:val="00D37FD4"/>
    <w:rsid w:val="00D4725D"/>
    <w:rsid w:val="00D552C0"/>
    <w:rsid w:val="00DD77D5"/>
    <w:rsid w:val="00DF49AB"/>
    <w:rsid w:val="00DF74C1"/>
    <w:rsid w:val="00E02574"/>
    <w:rsid w:val="00E05F28"/>
    <w:rsid w:val="00E20D3C"/>
    <w:rsid w:val="00E2212C"/>
    <w:rsid w:val="00E31738"/>
    <w:rsid w:val="00E43238"/>
    <w:rsid w:val="00E72127"/>
    <w:rsid w:val="00EC0894"/>
    <w:rsid w:val="00EC7F6C"/>
    <w:rsid w:val="00ED4A73"/>
    <w:rsid w:val="00EE330B"/>
    <w:rsid w:val="00EE5AFC"/>
    <w:rsid w:val="00EF7AE8"/>
    <w:rsid w:val="00F24EFA"/>
    <w:rsid w:val="00F464BF"/>
    <w:rsid w:val="00F57772"/>
    <w:rsid w:val="00F612A4"/>
    <w:rsid w:val="00F66F23"/>
    <w:rsid w:val="00FA6723"/>
    <w:rsid w:val="00FB79C7"/>
    <w:rsid w:val="00FE008B"/>
    <w:rsid w:val="00FF36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452102"/>
  <w15:chartTrackingRefBased/>
  <w15:docId w15:val="{9C4AC589-AD49-4789-96A5-058B095AD7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94A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4AE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94A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hyperlink" Target="http://aws.amazon.com/free/" TargetMode="External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62</Pages>
  <Words>145</Words>
  <Characters>833</Characters>
  <Application>Microsoft Office Word</Application>
  <DocSecurity>0</DocSecurity>
  <Lines>6</Lines>
  <Paragraphs>1</Paragraphs>
  <ScaleCrop>false</ScaleCrop>
  <Company/>
  <LinksUpToDate>false</LinksUpToDate>
  <CharactersWithSpaces>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Ganapathy Subramaniyam</dc:creator>
  <cp:keywords/>
  <dc:description/>
  <cp:lastModifiedBy>S Ganapathy Subramaniyam</cp:lastModifiedBy>
  <cp:revision>144</cp:revision>
  <dcterms:created xsi:type="dcterms:W3CDTF">2022-11-04T03:45:00Z</dcterms:created>
  <dcterms:modified xsi:type="dcterms:W3CDTF">2022-11-04T09:57:00Z</dcterms:modified>
</cp:coreProperties>
</file>